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DF" w:rsidRPr="00787B3E" w:rsidRDefault="00DD35DF" w:rsidP="00DD35DF">
      <w:pPr>
        <w:spacing w:after="240"/>
        <w:jc w:val="center"/>
        <w:rPr>
          <w:rFonts w:ascii="Arial" w:hAnsi="Arial" w:cs="Arial"/>
          <w:b/>
          <w:bCs/>
        </w:rPr>
      </w:pPr>
      <w:r w:rsidRPr="00787B3E">
        <w:rPr>
          <w:rFonts w:ascii="Arial" w:hAnsi="Arial" w:cs="Arial"/>
          <w:b/>
          <w:bCs/>
        </w:rPr>
        <w:t>Сообщение о существенном факте</w:t>
      </w:r>
      <w:r w:rsidRPr="00787B3E">
        <w:rPr>
          <w:rFonts w:ascii="Arial" w:hAnsi="Arial" w:cs="Arial"/>
          <w:b/>
          <w:bCs/>
        </w:rPr>
        <w:br/>
        <w:t>“Сведения о дате закрытия реестра акционеров эмитента”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DD35DF" w:rsidRPr="00787B3E" w:rsidTr="00834BB9">
        <w:tc>
          <w:tcPr>
            <w:tcW w:w="10234" w:type="dxa"/>
            <w:gridSpan w:val="2"/>
          </w:tcPr>
          <w:p w:rsidR="00DD35DF" w:rsidRPr="00787B3E" w:rsidRDefault="00DD35DF" w:rsidP="00834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3E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DD35DF" w:rsidRPr="00787B3E" w:rsidTr="00787B3E">
        <w:trPr>
          <w:trHeight w:val="791"/>
        </w:trPr>
        <w:tc>
          <w:tcPr>
            <w:tcW w:w="5117" w:type="dxa"/>
          </w:tcPr>
          <w:p w:rsidR="00DD35DF" w:rsidRPr="00787B3E" w:rsidRDefault="00DD35DF" w:rsidP="00834BB9">
            <w:pPr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B3E">
              <w:rPr>
                <w:rFonts w:ascii="Arial" w:hAnsi="Arial" w:cs="Arial"/>
                <w:sz w:val="20"/>
                <w:szCs w:val="20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DD35DF" w:rsidRPr="00787B3E" w:rsidRDefault="00301F8C" w:rsidP="00834BB9">
            <w:pPr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B3E">
              <w:rPr>
                <w:rFonts w:ascii="Arial" w:hAnsi="Arial" w:cs="Arial"/>
                <w:sz w:val="20"/>
                <w:szCs w:val="20"/>
              </w:rPr>
              <w:t>Открытое акционерное общество "</w:t>
            </w:r>
            <w:proofErr w:type="spellStart"/>
            <w:r w:rsidRPr="00787B3E">
              <w:rPr>
                <w:rFonts w:ascii="Arial" w:hAnsi="Arial" w:cs="Arial"/>
                <w:sz w:val="20"/>
                <w:szCs w:val="20"/>
              </w:rPr>
              <w:t>Связькомплекс</w:t>
            </w:r>
            <w:proofErr w:type="spellEnd"/>
            <w:r w:rsidRPr="00787B3E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DD35DF" w:rsidRPr="00787B3E" w:rsidTr="00834BB9">
        <w:tc>
          <w:tcPr>
            <w:tcW w:w="5117" w:type="dxa"/>
          </w:tcPr>
          <w:p w:rsidR="00DD35DF" w:rsidRPr="00787B3E" w:rsidRDefault="00DD35DF" w:rsidP="00834BB9">
            <w:pPr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B3E">
              <w:rPr>
                <w:rFonts w:ascii="Arial" w:hAnsi="Arial" w:cs="Arial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DD35DF" w:rsidRPr="00787B3E" w:rsidRDefault="00301F8C" w:rsidP="00834BB9">
            <w:pPr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B3E">
              <w:rPr>
                <w:rFonts w:ascii="Arial" w:hAnsi="Arial" w:cs="Arial"/>
                <w:sz w:val="20"/>
                <w:szCs w:val="20"/>
              </w:rPr>
              <w:t>ОАО "</w:t>
            </w:r>
            <w:proofErr w:type="spellStart"/>
            <w:r w:rsidRPr="00787B3E">
              <w:rPr>
                <w:rFonts w:ascii="Arial" w:hAnsi="Arial" w:cs="Arial"/>
                <w:sz w:val="20"/>
                <w:szCs w:val="20"/>
              </w:rPr>
              <w:t>Связькомплекс</w:t>
            </w:r>
            <w:proofErr w:type="spellEnd"/>
            <w:r w:rsidRPr="00787B3E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DD35DF" w:rsidRPr="00787B3E" w:rsidTr="00834BB9">
        <w:tc>
          <w:tcPr>
            <w:tcW w:w="5117" w:type="dxa"/>
          </w:tcPr>
          <w:p w:rsidR="00DD35DF" w:rsidRPr="00787B3E" w:rsidRDefault="00DD35DF" w:rsidP="00834BB9">
            <w:pPr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B3E">
              <w:rPr>
                <w:rFonts w:ascii="Arial" w:hAnsi="Arial" w:cs="Arial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DD35DF" w:rsidRPr="00787B3E" w:rsidRDefault="00301F8C" w:rsidP="00834BB9">
            <w:pPr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B3E">
              <w:rPr>
                <w:rFonts w:ascii="Arial" w:hAnsi="Arial" w:cs="Arial"/>
                <w:sz w:val="20"/>
                <w:szCs w:val="20"/>
              </w:rPr>
              <w:t>Российская Федерация, 630088 г</w:t>
            </w:r>
            <w:proofErr w:type="gramStart"/>
            <w:r w:rsidRPr="00787B3E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787B3E">
              <w:rPr>
                <w:rFonts w:ascii="Arial" w:hAnsi="Arial" w:cs="Arial"/>
                <w:sz w:val="20"/>
                <w:szCs w:val="20"/>
              </w:rPr>
              <w:t>овосибирск, ул.Палласа, 27А</w:t>
            </w:r>
          </w:p>
        </w:tc>
      </w:tr>
      <w:tr w:rsidR="00DD35DF" w:rsidRPr="00787B3E" w:rsidTr="00834BB9">
        <w:tc>
          <w:tcPr>
            <w:tcW w:w="5117" w:type="dxa"/>
          </w:tcPr>
          <w:p w:rsidR="00DD35DF" w:rsidRPr="00787B3E" w:rsidRDefault="00DD35DF" w:rsidP="00834BB9">
            <w:pPr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B3E">
              <w:rPr>
                <w:rFonts w:ascii="Arial" w:hAnsi="Arial" w:cs="Arial"/>
                <w:sz w:val="20"/>
                <w:szCs w:val="20"/>
              </w:rPr>
              <w:t>1.4. ОГРН эмитента</w:t>
            </w:r>
          </w:p>
        </w:tc>
        <w:tc>
          <w:tcPr>
            <w:tcW w:w="5117" w:type="dxa"/>
          </w:tcPr>
          <w:p w:rsidR="00DD35DF" w:rsidRPr="00787B3E" w:rsidRDefault="00301F8C" w:rsidP="00834BB9">
            <w:pPr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B3E">
              <w:rPr>
                <w:rFonts w:ascii="Arial" w:hAnsi="Arial" w:cs="Arial"/>
                <w:sz w:val="20"/>
                <w:szCs w:val="20"/>
              </w:rPr>
              <w:t>1025401311770</w:t>
            </w:r>
          </w:p>
        </w:tc>
      </w:tr>
      <w:tr w:rsidR="00DD35DF" w:rsidRPr="00787B3E" w:rsidTr="00834BB9">
        <w:tc>
          <w:tcPr>
            <w:tcW w:w="5117" w:type="dxa"/>
          </w:tcPr>
          <w:p w:rsidR="00DD35DF" w:rsidRPr="00787B3E" w:rsidRDefault="00DD35DF" w:rsidP="00834BB9">
            <w:pPr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B3E">
              <w:rPr>
                <w:rFonts w:ascii="Arial" w:hAnsi="Arial" w:cs="Arial"/>
                <w:sz w:val="20"/>
                <w:szCs w:val="20"/>
              </w:rPr>
              <w:t>1.5. ИНН эмитента</w:t>
            </w:r>
          </w:p>
        </w:tc>
        <w:tc>
          <w:tcPr>
            <w:tcW w:w="5117" w:type="dxa"/>
          </w:tcPr>
          <w:p w:rsidR="00DD35DF" w:rsidRPr="00787B3E" w:rsidRDefault="00301F8C" w:rsidP="00834BB9">
            <w:pPr>
              <w:ind w:left="85" w:right="8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B3E">
              <w:rPr>
                <w:rFonts w:ascii="Arial" w:hAnsi="Arial" w:cs="Arial"/>
                <w:sz w:val="20"/>
                <w:szCs w:val="20"/>
              </w:rPr>
              <w:t>5403104820</w:t>
            </w:r>
          </w:p>
        </w:tc>
      </w:tr>
      <w:tr w:rsidR="00DD35DF" w:rsidRPr="00787B3E" w:rsidTr="00834BB9">
        <w:tc>
          <w:tcPr>
            <w:tcW w:w="5117" w:type="dxa"/>
          </w:tcPr>
          <w:p w:rsidR="00DD35DF" w:rsidRPr="00787B3E" w:rsidRDefault="00DD35DF" w:rsidP="00834BB9">
            <w:pPr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B3E">
              <w:rPr>
                <w:rFonts w:ascii="Arial" w:hAnsi="Arial" w:cs="Arial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DD35DF" w:rsidRPr="00787B3E" w:rsidRDefault="00301F8C" w:rsidP="00834BB9">
            <w:pPr>
              <w:ind w:left="85" w:right="8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B3E">
              <w:rPr>
                <w:rFonts w:ascii="Arial" w:hAnsi="Arial" w:cs="Arial"/>
                <w:sz w:val="20"/>
                <w:szCs w:val="20"/>
                <w:lang w:val="en-US"/>
              </w:rPr>
              <w:t>12573-F</w:t>
            </w:r>
          </w:p>
        </w:tc>
      </w:tr>
      <w:tr w:rsidR="00DD35DF" w:rsidRPr="00787B3E" w:rsidTr="00834BB9">
        <w:tc>
          <w:tcPr>
            <w:tcW w:w="5117" w:type="dxa"/>
          </w:tcPr>
          <w:p w:rsidR="00DD35DF" w:rsidRPr="00787B3E" w:rsidRDefault="00DD35DF" w:rsidP="00834BB9">
            <w:pPr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B3E">
              <w:rPr>
                <w:rFonts w:ascii="Arial" w:hAnsi="Arial" w:cs="Arial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DD35DF" w:rsidRPr="00787B3E" w:rsidRDefault="00301F8C" w:rsidP="00834BB9">
            <w:pPr>
              <w:ind w:left="85" w:right="8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B3E">
              <w:rPr>
                <w:rFonts w:ascii="Arial" w:hAnsi="Arial" w:cs="Arial"/>
                <w:sz w:val="20"/>
                <w:szCs w:val="20"/>
                <w:lang w:val="en-US"/>
              </w:rPr>
              <w:t>www.oaosk.ru</w:t>
            </w:r>
          </w:p>
        </w:tc>
      </w:tr>
      <w:tr w:rsidR="00301F8C" w:rsidRPr="00787B3E" w:rsidTr="00787B3E">
        <w:trPr>
          <w:trHeight w:val="360"/>
        </w:trPr>
        <w:tc>
          <w:tcPr>
            <w:tcW w:w="5117" w:type="dxa"/>
          </w:tcPr>
          <w:p w:rsidR="00301F8C" w:rsidRPr="00787B3E" w:rsidRDefault="00301F8C" w:rsidP="00834BB9">
            <w:pPr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7" w:type="dxa"/>
          </w:tcPr>
          <w:p w:rsidR="00301F8C" w:rsidRPr="00787B3E" w:rsidRDefault="00301F8C" w:rsidP="00834BB9">
            <w:pPr>
              <w:ind w:left="85" w:right="8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D35DF" w:rsidRPr="00787B3E" w:rsidRDefault="00DD35DF" w:rsidP="00DD35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DD35DF" w:rsidRPr="00787B3E" w:rsidTr="00834BB9">
        <w:tc>
          <w:tcPr>
            <w:tcW w:w="10234" w:type="dxa"/>
          </w:tcPr>
          <w:p w:rsidR="00DD35DF" w:rsidRPr="00787B3E" w:rsidRDefault="00DD35DF" w:rsidP="00834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3E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DD35DF" w:rsidRPr="00787B3E" w:rsidTr="00834BB9">
        <w:tc>
          <w:tcPr>
            <w:tcW w:w="10234" w:type="dxa"/>
          </w:tcPr>
          <w:p w:rsidR="00DD35DF" w:rsidRPr="00787B3E" w:rsidRDefault="00DD35DF" w:rsidP="00834BB9">
            <w:pPr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B3E">
              <w:rPr>
                <w:rFonts w:ascii="Arial" w:hAnsi="Arial" w:cs="Arial"/>
                <w:sz w:val="20"/>
                <w:szCs w:val="20"/>
              </w:rPr>
              <w:t xml:space="preserve">2.1. Категория (тип) акций эмитента, в отношении которых составляется список их </w:t>
            </w:r>
            <w:r w:rsidR="00301F8C" w:rsidRPr="00787B3E">
              <w:rPr>
                <w:rFonts w:ascii="Arial" w:hAnsi="Arial" w:cs="Arial"/>
                <w:sz w:val="20"/>
                <w:szCs w:val="20"/>
              </w:rPr>
              <w:t>владельцев на определенную дату – Акции обыкновенные именные бездокументарные</w:t>
            </w:r>
          </w:p>
          <w:p w:rsidR="00DD35DF" w:rsidRPr="00787B3E" w:rsidRDefault="00DD35DF" w:rsidP="00834BB9">
            <w:pPr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B3E">
              <w:rPr>
                <w:rFonts w:ascii="Arial" w:hAnsi="Arial" w:cs="Arial"/>
                <w:sz w:val="20"/>
                <w:szCs w:val="20"/>
              </w:rPr>
              <w:t xml:space="preserve">2.2. Цель, для которой составляется список владельцев </w:t>
            </w:r>
            <w:r w:rsidR="00301F8C" w:rsidRPr="00787B3E">
              <w:rPr>
                <w:rFonts w:ascii="Arial" w:hAnsi="Arial" w:cs="Arial"/>
                <w:sz w:val="20"/>
                <w:szCs w:val="20"/>
              </w:rPr>
              <w:t>акций эмитента- проведение общего собрания акционеров ОАО "</w:t>
            </w:r>
            <w:proofErr w:type="spellStart"/>
            <w:r w:rsidR="00301F8C" w:rsidRPr="00787B3E">
              <w:rPr>
                <w:rFonts w:ascii="Arial" w:hAnsi="Arial" w:cs="Arial"/>
                <w:sz w:val="20"/>
                <w:szCs w:val="20"/>
              </w:rPr>
              <w:t>Связькомплекс</w:t>
            </w:r>
            <w:proofErr w:type="spellEnd"/>
            <w:r w:rsidR="00301F8C" w:rsidRPr="00787B3E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DD35DF" w:rsidRPr="00787B3E" w:rsidRDefault="00DD35DF" w:rsidP="00834BB9">
            <w:pPr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B3E">
              <w:rPr>
                <w:rFonts w:ascii="Arial" w:hAnsi="Arial" w:cs="Arial"/>
                <w:sz w:val="20"/>
                <w:szCs w:val="20"/>
              </w:rPr>
              <w:t>2.3. Дата, на которую составляется с</w:t>
            </w:r>
            <w:r w:rsidR="00301F8C" w:rsidRPr="00787B3E">
              <w:rPr>
                <w:rFonts w:ascii="Arial" w:hAnsi="Arial" w:cs="Arial"/>
                <w:sz w:val="20"/>
                <w:szCs w:val="20"/>
              </w:rPr>
              <w:t>писок владельцев акций эмитента</w:t>
            </w:r>
            <w:r w:rsidR="00787B3E" w:rsidRPr="00787B3E">
              <w:rPr>
                <w:rFonts w:ascii="Arial" w:hAnsi="Arial" w:cs="Arial"/>
                <w:sz w:val="20"/>
                <w:szCs w:val="20"/>
              </w:rPr>
              <w:t xml:space="preserve"> –" 9" июня  2009г.</w:t>
            </w:r>
          </w:p>
          <w:p w:rsidR="00DD35DF" w:rsidRPr="00787B3E" w:rsidRDefault="00DD35DF" w:rsidP="00834BB9">
            <w:pPr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B3E">
              <w:rPr>
                <w:rFonts w:ascii="Arial" w:hAnsi="Arial" w:cs="Arial"/>
                <w:sz w:val="20"/>
                <w:szCs w:val="20"/>
              </w:rPr>
              <w:t xml:space="preserve">2.4. Дата составления и номер протокола собрания (заседания) уполномоченного органа управления эмитента, на котором принято решение о дате </w:t>
            </w:r>
            <w:proofErr w:type="gramStart"/>
            <w:r w:rsidRPr="00787B3E">
              <w:rPr>
                <w:rFonts w:ascii="Arial" w:hAnsi="Arial" w:cs="Arial"/>
                <w:sz w:val="20"/>
                <w:szCs w:val="20"/>
              </w:rPr>
              <w:t>составления списка владельцев акций эмитента</w:t>
            </w:r>
            <w:proofErr w:type="gramEnd"/>
            <w:r w:rsidRPr="00787B3E">
              <w:rPr>
                <w:rFonts w:ascii="Arial" w:hAnsi="Arial" w:cs="Arial"/>
                <w:sz w:val="20"/>
                <w:szCs w:val="20"/>
              </w:rPr>
              <w:t xml:space="preserve"> или иное решение, являющееся основанием для определения даты составления такого списка</w:t>
            </w:r>
            <w:r w:rsidR="00787B3E" w:rsidRPr="00787B3E">
              <w:rPr>
                <w:rFonts w:ascii="Arial" w:hAnsi="Arial" w:cs="Arial"/>
                <w:sz w:val="20"/>
                <w:szCs w:val="20"/>
              </w:rPr>
              <w:t xml:space="preserve">: протокол </w:t>
            </w:r>
            <w:r w:rsidR="009B410A">
              <w:rPr>
                <w:rFonts w:ascii="Arial" w:hAnsi="Arial" w:cs="Arial"/>
                <w:sz w:val="20"/>
                <w:szCs w:val="20"/>
              </w:rPr>
              <w:t xml:space="preserve">  №3 </w:t>
            </w:r>
            <w:r w:rsidR="00787B3E" w:rsidRPr="00787B3E">
              <w:rPr>
                <w:rFonts w:ascii="Arial" w:hAnsi="Arial" w:cs="Arial"/>
                <w:sz w:val="20"/>
                <w:szCs w:val="20"/>
              </w:rPr>
              <w:t>заседания Совета директоров от "8" июня 2009г.</w:t>
            </w:r>
          </w:p>
        </w:tc>
      </w:tr>
    </w:tbl>
    <w:p w:rsidR="00DD35DF" w:rsidRPr="00787B3E" w:rsidRDefault="00DD35DF" w:rsidP="00DD35DF">
      <w:pPr>
        <w:rPr>
          <w:rFonts w:ascii="Arial" w:hAnsi="Arial" w:cs="Arial"/>
          <w:sz w:val="20"/>
          <w:szCs w:val="20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892"/>
        <w:gridCol w:w="709"/>
        <w:gridCol w:w="307"/>
        <w:gridCol w:w="412"/>
        <w:gridCol w:w="1984"/>
        <w:gridCol w:w="851"/>
        <w:gridCol w:w="2835"/>
        <w:gridCol w:w="142"/>
      </w:tblGrid>
      <w:tr w:rsidR="00DD35DF" w:rsidRPr="00787B3E" w:rsidTr="00D521FF">
        <w:trPr>
          <w:cantSplit/>
        </w:trPr>
        <w:tc>
          <w:tcPr>
            <w:tcW w:w="10103" w:type="dxa"/>
            <w:gridSpan w:val="11"/>
          </w:tcPr>
          <w:p w:rsidR="00DD35DF" w:rsidRPr="00787B3E" w:rsidRDefault="00DD35DF" w:rsidP="00834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3E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DD35DF" w:rsidRPr="00787B3E" w:rsidTr="00D52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D35DF" w:rsidRPr="00787B3E" w:rsidRDefault="00DD35DF" w:rsidP="00787B3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787B3E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787B3E" w:rsidRPr="00787B3E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35DF" w:rsidRPr="00787B3E" w:rsidRDefault="00DD35DF" w:rsidP="00834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35DF" w:rsidRPr="00787B3E" w:rsidRDefault="00DD35DF" w:rsidP="0083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35DF" w:rsidRPr="00787B3E" w:rsidRDefault="00787B3E" w:rsidP="00834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B3E">
              <w:rPr>
                <w:rFonts w:ascii="Arial" w:hAnsi="Arial" w:cs="Arial"/>
                <w:sz w:val="20"/>
                <w:szCs w:val="20"/>
              </w:rPr>
              <w:t>Кищенко</w:t>
            </w:r>
            <w:proofErr w:type="spellEnd"/>
            <w:r w:rsidRPr="00787B3E">
              <w:rPr>
                <w:rFonts w:ascii="Arial" w:hAnsi="Arial" w:cs="Arial"/>
                <w:sz w:val="20"/>
                <w:szCs w:val="20"/>
              </w:rPr>
              <w:t xml:space="preserve"> О.И.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D35DF" w:rsidRPr="00787B3E" w:rsidRDefault="00DD35DF" w:rsidP="00834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5DF" w:rsidRPr="00787B3E" w:rsidTr="00D52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2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5DF" w:rsidRPr="00787B3E" w:rsidRDefault="00DD35DF" w:rsidP="00834BB9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35DF" w:rsidRPr="00787B3E" w:rsidRDefault="00DD35DF" w:rsidP="00834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3E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35DF" w:rsidRPr="00787B3E" w:rsidRDefault="00DD35DF" w:rsidP="0083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5DF" w:rsidRPr="00787B3E" w:rsidRDefault="00DD35DF" w:rsidP="0083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5DF" w:rsidRPr="00787B3E" w:rsidRDefault="00DD35DF" w:rsidP="00834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5DF" w:rsidRPr="00787B3E" w:rsidTr="00D52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35DF" w:rsidRPr="00787B3E" w:rsidRDefault="00D521FF" w:rsidP="00834BB9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5DF" w:rsidRPr="00787B3E" w:rsidRDefault="00D521FF" w:rsidP="00787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"8"       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5DF" w:rsidRPr="00787B3E" w:rsidRDefault="00DD35DF" w:rsidP="0083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5DF" w:rsidRPr="00787B3E" w:rsidRDefault="00D521FF" w:rsidP="00D52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5DF" w:rsidRPr="00787B3E" w:rsidRDefault="00D521FF" w:rsidP="00D52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2009г.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5DF" w:rsidRPr="00787B3E" w:rsidRDefault="00DD35DF" w:rsidP="00834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5DF" w:rsidRPr="00787B3E" w:rsidRDefault="00DD35DF" w:rsidP="00834BB9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5DF" w:rsidRPr="00787B3E" w:rsidRDefault="00DD35DF" w:rsidP="00834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3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35DF" w:rsidRPr="00787B3E" w:rsidRDefault="00DD35DF" w:rsidP="00834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5DF" w:rsidRPr="00787B3E" w:rsidTr="00D52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35DF" w:rsidRPr="00787B3E" w:rsidRDefault="00DD35DF" w:rsidP="00834BB9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5DF" w:rsidRPr="00787B3E" w:rsidRDefault="00DD35DF" w:rsidP="00834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5DF" w:rsidRPr="00787B3E" w:rsidRDefault="00DD35DF" w:rsidP="00834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35DF" w:rsidRPr="00787B3E" w:rsidRDefault="00DD35DF" w:rsidP="00DD35DF">
      <w:pPr>
        <w:rPr>
          <w:rFonts w:ascii="Arial" w:hAnsi="Arial" w:cs="Arial"/>
          <w:sz w:val="20"/>
          <w:szCs w:val="20"/>
        </w:rPr>
      </w:pPr>
    </w:p>
    <w:p w:rsidR="00F753CF" w:rsidRPr="00787B3E" w:rsidRDefault="00F753CF">
      <w:pPr>
        <w:rPr>
          <w:rFonts w:ascii="Arial" w:hAnsi="Arial" w:cs="Arial"/>
        </w:rPr>
      </w:pPr>
    </w:p>
    <w:sectPr w:rsidR="00F753CF" w:rsidRPr="00787B3E" w:rsidSect="00F753CF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5DF" w:rsidRDefault="00DD35DF" w:rsidP="00DD35DF">
      <w:pPr>
        <w:spacing w:after="0" w:line="240" w:lineRule="auto"/>
      </w:pPr>
      <w:r>
        <w:separator/>
      </w:r>
    </w:p>
  </w:endnote>
  <w:endnote w:type="continuationSeparator" w:id="1">
    <w:p w:rsidR="00DD35DF" w:rsidRDefault="00DD35DF" w:rsidP="00DD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5DF" w:rsidRDefault="00DD35DF" w:rsidP="00DD35DF">
      <w:pPr>
        <w:spacing w:after="0" w:line="240" w:lineRule="auto"/>
      </w:pPr>
      <w:r>
        <w:separator/>
      </w:r>
    </w:p>
  </w:footnote>
  <w:footnote w:type="continuationSeparator" w:id="1">
    <w:p w:rsidR="00DD35DF" w:rsidRDefault="00DD35DF" w:rsidP="00DD3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35DF"/>
    <w:rsid w:val="00301F8C"/>
    <w:rsid w:val="00787B3E"/>
    <w:rsid w:val="009B410A"/>
    <w:rsid w:val="00D521FF"/>
    <w:rsid w:val="00DD35DF"/>
    <w:rsid w:val="00F7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35D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D35D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D3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3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Mobile-comp</dc:creator>
  <cp:keywords/>
  <dc:description/>
  <cp:lastModifiedBy>Mobile-comp</cp:lastModifiedBy>
  <cp:revision>4</cp:revision>
  <dcterms:created xsi:type="dcterms:W3CDTF">2009-06-08T15:41:00Z</dcterms:created>
  <dcterms:modified xsi:type="dcterms:W3CDTF">2009-06-08T17:48:00Z</dcterms:modified>
</cp:coreProperties>
</file>